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DE271" w14:textId="4B6F9713" w:rsidR="002B269D" w:rsidRDefault="002B269D" w:rsidP="002B269D">
      <w:pPr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noProof/>
          <w:sz w:val="48"/>
          <w:szCs w:val="48"/>
          <w:u w:val="single"/>
        </w:rPr>
        <w:drawing>
          <wp:inline distT="0" distB="0" distL="0" distR="0" wp14:anchorId="0B5AF841" wp14:editId="44849CA2">
            <wp:extent cx="4597137" cy="693211"/>
            <wp:effectExtent l="0" t="0" r="0" b="0"/>
            <wp:docPr id="15576853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137" cy="693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5CDA9" w14:textId="4A198D3D" w:rsidR="002B269D" w:rsidRPr="00605923" w:rsidRDefault="002B269D" w:rsidP="00605923">
      <w:pPr>
        <w:spacing w:line="240" w:lineRule="auto"/>
        <w:jc w:val="center"/>
        <w:rPr>
          <w:b/>
          <w:bCs/>
          <w:sz w:val="44"/>
          <w:szCs w:val="44"/>
        </w:rPr>
      </w:pPr>
      <w:r w:rsidRPr="00605923">
        <w:rPr>
          <w:b/>
          <w:bCs/>
          <w:sz w:val="44"/>
          <w:szCs w:val="44"/>
        </w:rPr>
        <w:t>Building member power is our only option</w:t>
      </w:r>
    </w:p>
    <w:p w14:paraId="5F0FC182" w14:textId="4442FE59" w:rsidR="002B269D" w:rsidRPr="002B269D" w:rsidRDefault="00605923" w:rsidP="00605923">
      <w:pPr>
        <w:spacing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4EB87BF6" wp14:editId="11BBD280">
            <wp:simplePos x="0" y="0"/>
            <wp:positionH relativeFrom="margin">
              <wp:posOffset>3205113</wp:posOffset>
            </wp:positionH>
            <wp:positionV relativeFrom="paragraph">
              <wp:posOffset>349748</wp:posOffset>
            </wp:positionV>
            <wp:extent cx="2582945" cy="2582945"/>
            <wp:effectExtent l="0" t="0" r="8255" b="8255"/>
            <wp:wrapNone/>
            <wp:docPr id="75656689" name="Picture 3" descr="A purple and black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56689" name="Picture 3" descr="A purple and black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779" cy="2585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B08C4AC" wp14:editId="33C7C420">
            <wp:simplePos x="0" y="0"/>
            <wp:positionH relativeFrom="margin">
              <wp:align>left</wp:align>
            </wp:positionH>
            <wp:positionV relativeFrom="paragraph">
              <wp:posOffset>283760</wp:posOffset>
            </wp:positionV>
            <wp:extent cx="2485397" cy="2485397"/>
            <wp:effectExtent l="0" t="0" r="0" b="0"/>
            <wp:wrapNone/>
            <wp:docPr id="1677782639" name="Picture 2" descr="A purple and black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782639" name="Picture 2" descr="A purple and black sign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5397" cy="2485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269D" w:rsidRPr="002B269D">
        <w:rPr>
          <w:b/>
          <w:bCs/>
          <w:sz w:val="44"/>
          <w:szCs w:val="44"/>
        </w:rPr>
        <w:t xml:space="preserve">Yes, I commit to get strike ready! </w:t>
      </w:r>
    </w:p>
    <w:p w14:paraId="31E180DE" w14:textId="0358F730" w:rsidR="002B269D" w:rsidRPr="002B269D" w:rsidRDefault="002B269D" w:rsidP="0058685D">
      <w:pPr>
        <w:jc w:val="center"/>
        <w:rPr>
          <w:b/>
          <w:bCs/>
          <w:sz w:val="40"/>
          <w:szCs w:val="40"/>
        </w:rPr>
      </w:pPr>
    </w:p>
    <w:p w14:paraId="79BC6940" w14:textId="77777777" w:rsidR="002B269D" w:rsidRDefault="002B269D" w:rsidP="0058685D">
      <w:pPr>
        <w:jc w:val="center"/>
        <w:rPr>
          <w:b/>
          <w:bCs/>
        </w:rPr>
      </w:pPr>
    </w:p>
    <w:p w14:paraId="512DCB87" w14:textId="7EC4F059" w:rsidR="002B269D" w:rsidRDefault="002B269D" w:rsidP="0058685D">
      <w:pPr>
        <w:jc w:val="center"/>
        <w:rPr>
          <w:b/>
          <w:bCs/>
        </w:rPr>
      </w:pPr>
    </w:p>
    <w:p w14:paraId="4E2BD7CC" w14:textId="1F57AD7E" w:rsidR="00B7653C" w:rsidRDefault="00605923" w:rsidP="00605923">
      <w:pPr>
        <w:tabs>
          <w:tab w:val="left" w:pos="7142"/>
        </w:tabs>
        <w:rPr>
          <w:b/>
          <w:bCs/>
        </w:rPr>
      </w:pPr>
      <w:r>
        <w:rPr>
          <w:b/>
          <w:bCs/>
        </w:rPr>
        <w:tab/>
      </w:r>
    </w:p>
    <w:p w14:paraId="12BAED0E" w14:textId="341F6BB1" w:rsidR="00B7653C" w:rsidRDefault="00B7653C" w:rsidP="0058685D">
      <w:pPr>
        <w:jc w:val="center"/>
        <w:rPr>
          <w:b/>
          <w:bCs/>
        </w:rPr>
      </w:pPr>
    </w:p>
    <w:p w14:paraId="2DC9487C" w14:textId="4D0351A5" w:rsidR="00B7653C" w:rsidRDefault="00B7653C" w:rsidP="0058685D">
      <w:pPr>
        <w:jc w:val="center"/>
        <w:rPr>
          <w:b/>
          <w:bCs/>
        </w:rPr>
      </w:pPr>
    </w:p>
    <w:p w14:paraId="5601E667" w14:textId="77777777" w:rsidR="00605923" w:rsidRDefault="00605923" w:rsidP="00FD7E10">
      <w:pPr>
        <w:rPr>
          <w:sz w:val="30"/>
          <w:szCs w:val="30"/>
        </w:rPr>
      </w:pPr>
    </w:p>
    <w:p w14:paraId="234AFB2A" w14:textId="3AF7F86B" w:rsidR="008A7844" w:rsidRPr="00605923" w:rsidRDefault="00BD726F" w:rsidP="00FD7E10">
      <w:pPr>
        <w:rPr>
          <w:sz w:val="30"/>
          <w:szCs w:val="30"/>
        </w:rPr>
      </w:pPr>
      <w:r w:rsidRPr="00605923">
        <w:rPr>
          <w:sz w:val="30"/>
          <w:szCs w:val="30"/>
        </w:rPr>
        <w:t xml:space="preserve">In preparation for local and central bargaining, Local XXXX is building a Contract Action Team (CAT). </w:t>
      </w:r>
      <w:r w:rsidR="009746E8" w:rsidRPr="00605923">
        <w:rPr>
          <w:sz w:val="30"/>
          <w:szCs w:val="30"/>
        </w:rPr>
        <w:t>The role of a C</w:t>
      </w:r>
      <w:r w:rsidR="00F366F4" w:rsidRPr="00605923">
        <w:rPr>
          <w:sz w:val="30"/>
          <w:szCs w:val="30"/>
        </w:rPr>
        <w:t xml:space="preserve">ontract Action Team work site leader </w:t>
      </w:r>
      <w:r w:rsidR="009746E8" w:rsidRPr="00605923">
        <w:rPr>
          <w:sz w:val="30"/>
          <w:szCs w:val="30"/>
        </w:rPr>
        <w:t>is to</w:t>
      </w:r>
      <w:r w:rsidR="008A7844" w:rsidRPr="00605923">
        <w:rPr>
          <w:sz w:val="30"/>
          <w:szCs w:val="30"/>
        </w:rPr>
        <w:t xml:space="preserve"> </w:t>
      </w:r>
      <w:r w:rsidR="00643554" w:rsidRPr="00605923">
        <w:rPr>
          <w:sz w:val="30"/>
          <w:szCs w:val="30"/>
        </w:rPr>
        <w:t xml:space="preserve">organize co-workers to </w:t>
      </w:r>
      <w:r w:rsidR="008A7844" w:rsidRPr="00605923">
        <w:rPr>
          <w:sz w:val="30"/>
          <w:szCs w:val="30"/>
        </w:rPr>
        <w:t xml:space="preserve">be ready to take </w:t>
      </w:r>
      <w:r w:rsidR="00643554" w:rsidRPr="00605923">
        <w:rPr>
          <w:sz w:val="30"/>
          <w:szCs w:val="30"/>
        </w:rPr>
        <w:t xml:space="preserve">escalating collective </w:t>
      </w:r>
      <w:r w:rsidR="008A7844" w:rsidRPr="00605923">
        <w:rPr>
          <w:sz w:val="30"/>
          <w:szCs w:val="30"/>
        </w:rPr>
        <w:t>action to win gains in bargaining, up to and including a strike if necessary</w:t>
      </w:r>
      <w:r w:rsidR="001548C2" w:rsidRPr="00605923">
        <w:rPr>
          <w:sz w:val="30"/>
          <w:szCs w:val="30"/>
        </w:rPr>
        <w:t xml:space="preserve">. </w:t>
      </w:r>
    </w:p>
    <w:p w14:paraId="283FDAB6" w14:textId="50B86B64" w:rsidR="0058685D" w:rsidRPr="00605923" w:rsidRDefault="0058685D" w:rsidP="0058685D">
      <w:pPr>
        <w:rPr>
          <w:sz w:val="30"/>
          <w:szCs w:val="30"/>
        </w:rPr>
      </w:pPr>
      <w:r w:rsidRPr="00605923">
        <w:rPr>
          <w:b/>
          <w:bCs/>
          <w:sz w:val="30"/>
          <w:szCs w:val="30"/>
        </w:rPr>
        <w:t>As a Local XXXX work site lead</w:t>
      </w:r>
      <w:r w:rsidR="00F366F4" w:rsidRPr="00605923">
        <w:rPr>
          <w:b/>
          <w:bCs/>
          <w:sz w:val="30"/>
          <w:szCs w:val="30"/>
        </w:rPr>
        <w:t>er</w:t>
      </w:r>
      <w:r w:rsidRPr="00605923">
        <w:rPr>
          <w:sz w:val="30"/>
          <w:szCs w:val="30"/>
        </w:rPr>
        <w:t>, I commit to organizing with my coworkers for a strong “YES” in a strike vote and for 100% participation in the strik</w:t>
      </w:r>
      <w:r w:rsidR="005B179E" w:rsidRPr="00605923">
        <w:rPr>
          <w:sz w:val="30"/>
          <w:szCs w:val="30"/>
        </w:rPr>
        <w:t>e</w:t>
      </w:r>
      <w:r w:rsidRPr="00605923">
        <w:rPr>
          <w:sz w:val="30"/>
          <w:szCs w:val="3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685D" w14:paraId="24BE987C" w14:textId="77777777" w:rsidTr="0058685D">
        <w:tc>
          <w:tcPr>
            <w:tcW w:w="9350" w:type="dxa"/>
          </w:tcPr>
          <w:p w14:paraId="46CC3FF6" w14:textId="2706B99F" w:rsidR="0058685D" w:rsidRPr="003F27F3" w:rsidRDefault="0058685D" w:rsidP="0058685D">
            <w:pPr>
              <w:rPr>
                <w:b/>
                <w:bCs/>
                <w:sz w:val="28"/>
                <w:szCs w:val="28"/>
              </w:rPr>
            </w:pPr>
            <w:r w:rsidRPr="003F27F3">
              <w:rPr>
                <w:b/>
                <w:bCs/>
                <w:sz w:val="28"/>
                <w:szCs w:val="28"/>
              </w:rPr>
              <w:t>NAME:</w:t>
            </w:r>
          </w:p>
        </w:tc>
      </w:tr>
      <w:tr w:rsidR="0058685D" w14:paraId="158C3E01" w14:textId="77777777" w:rsidTr="0058685D">
        <w:tc>
          <w:tcPr>
            <w:tcW w:w="9350" w:type="dxa"/>
          </w:tcPr>
          <w:p w14:paraId="3EEC97E7" w14:textId="77F89133" w:rsidR="0058685D" w:rsidRPr="003F27F3" w:rsidRDefault="0058685D" w:rsidP="0058685D">
            <w:pPr>
              <w:rPr>
                <w:b/>
                <w:bCs/>
                <w:sz w:val="28"/>
                <w:szCs w:val="28"/>
              </w:rPr>
            </w:pPr>
            <w:r w:rsidRPr="003F27F3">
              <w:rPr>
                <w:b/>
                <w:bCs/>
                <w:sz w:val="28"/>
                <w:szCs w:val="28"/>
              </w:rPr>
              <w:t>DATE:</w:t>
            </w:r>
          </w:p>
        </w:tc>
      </w:tr>
      <w:tr w:rsidR="0058685D" w14:paraId="6F2D894A" w14:textId="77777777" w:rsidTr="0058685D">
        <w:tc>
          <w:tcPr>
            <w:tcW w:w="9350" w:type="dxa"/>
          </w:tcPr>
          <w:p w14:paraId="67457886" w14:textId="61C07969" w:rsidR="0058685D" w:rsidRPr="003F27F3" w:rsidRDefault="0058685D" w:rsidP="0058685D">
            <w:pPr>
              <w:rPr>
                <w:b/>
                <w:bCs/>
                <w:sz w:val="28"/>
                <w:szCs w:val="28"/>
              </w:rPr>
            </w:pPr>
            <w:r w:rsidRPr="003F27F3">
              <w:rPr>
                <w:b/>
                <w:bCs/>
                <w:sz w:val="28"/>
                <w:szCs w:val="28"/>
              </w:rPr>
              <w:t>WORK SITE:</w:t>
            </w:r>
          </w:p>
        </w:tc>
      </w:tr>
      <w:tr w:rsidR="0058685D" w14:paraId="695A16EA" w14:textId="77777777" w:rsidTr="0058685D">
        <w:tc>
          <w:tcPr>
            <w:tcW w:w="9350" w:type="dxa"/>
          </w:tcPr>
          <w:p w14:paraId="566B3195" w14:textId="5425CF5A" w:rsidR="0058685D" w:rsidRPr="003F27F3" w:rsidRDefault="00F366F4" w:rsidP="0058685D">
            <w:pPr>
              <w:rPr>
                <w:b/>
                <w:bCs/>
                <w:sz w:val="28"/>
                <w:szCs w:val="28"/>
              </w:rPr>
            </w:pPr>
            <w:r w:rsidRPr="003F27F3">
              <w:rPr>
                <w:b/>
                <w:bCs/>
                <w:sz w:val="28"/>
                <w:szCs w:val="28"/>
              </w:rPr>
              <w:t>PERSONAL EMAIL:</w:t>
            </w:r>
          </w:p>
        </w:tc>
      </w:tr>
      <w:tr w:rsidR="0058685D" w14:paraId="5C84F99C" w14:textId="77777777" w:rsidTr="0058685D">
        <w:tc>
          <w:tcPr>
            <w:tcW w:w="9350" w:type="dxa"/>
          </w:tcPr>
          <w:p w14:paraId="1F355830" w14:textId="78A54ABF" w:rsidR="0058685D" w:rsidRPr="003F27F3" w:rsidRDefault="0058685D" w:rsidP="0058685D">
            <w:pPr>
              <w:rPr>
                <w:b/>
                <w:bCs/>
                <w:sz w:val="28"/>
                <w:szCs w:val="28"/>
              </w:rPr>
            </w:pPr>
            <w:r w:rsidRPr="003F27F3">
              <w:rPr>
                <w:b/>
                <w:bCs/>
                <w:sz w:val="28"/>
                <w:szCs w:val="28"/>
              </w:rPr>
              <w:t>CELL:</w:t>
            </w:r>
          </w:p>
        </w:tc>
      </w:tr>
    </w:tbl>
    <w:p w14:paraId="50FFFAD9" w14:textId="36ECD937" w:rsidR="0058685D" w:rsidRDefault="0058685D" w:rsidP="005868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685D" w14:paraId="3279F864" w14:textId="77777777" w:rsidTr="0058685D">
        <w:tc>
          <w:tcPr>
            <w:tcW w:w="9350" w:type="dxa"/>
          </w:tcPr>
          <w:p w14:paraId="40945C0A" w14:textId="7DF44816" w:rsidR="0058685D" w:rsidRPr="003F27F3" w:rsidRDefault="0058685D" w:rsidP="0058685D">
            <w:pPr>
              <w:rPr>
                <w:b/>
                <w:bCs/>
              </w:rPr>
            </w:pPr>
            <w:r w:rsidRPr="003F27F3">
              <w:rPr>
                <w:b/>
                <w:bCs/>
                <w:sz w:val="32"/>
                <w:szCs w:val="32"/>
              </w:rPr>
              <w:t>Signature:</w:t>
            </w:r>
          </w:p>
          <w:p w14:paraId="2FBAF5F1" w14:textId="5AA01397" w:rsidR="003F27F3" w:rsidRDefault="003F27F3" w:rsidP="0058685D"/>
        </w:tc>
      </w:tr>
    </w:tbl>
    <w:p w14:paraId="1523670C" w14:textId="29B1F5F8" w:rsidR="003F27F3" w:rsidRPr="003F27F3" w:rsidRDefault="003F27F3" w:rsidP="003F27F3">
      <w:pPr>
        <w:tabs>
          <w:tab w:val="left" w:pos="1978"/>
        </w:tabs>
      </w:pPr>
    </w:p>
    <w:sectPr w:rsidR="003F27F3" w:rsidRPr="003F27F3" w:rsidSect="00605923">
      <w:footerReference w:type="default" r:id="rId13"/>
      <w:pgSz w:w="12240" w:h="15840"/>
      <w:pgMar w:top="1440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0000D" w14:textId="77777777" w:rsidR="00654F1D" w:rsidRDefault="00654F1D" w:rsidP="001548C2">
      <w:pPr>
        <w:spacing w:after="0" w:line="240" w:lineRule="auto"/>
      </w:pPr>
      <w:r>
        <w:separator/>
      </w:r>
    </w:p>
  </w:endnote>
  <w:endnote w:type="continuationSeparator" w:id="0">
    <w:p w14:paraId="4A335BE9" w14:textId="77777777" w:rsidR="00654F1D" w:rsidRDefault="00654F1D" w:rsidP="00154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74239" w14:textId="32EB6FB4" w:rsidR="001548C2" w:rsidRPr="00605923" w:rsidRDefault="00605923" w:rsidP="00605923">
    <w:pPr>
      <w:pStyle w:val="Footer"/>
      <w:jc w:val="center"/>
      <w:rPr>
        <w:b/>
        <w:bCs/>
        <w:sz w:val="32"/>
        <w:szCs w:val="32"/>
      </w:rPr>
    </w:pPr>
    <w:r w:rsidRPr="00605923">
      <w:rPr>
        <w:b/>
        <w:bCs/>
        <w:sz w:val="32"/>
        <w:szCs w:val="32"/>
      </w:rPr>
      <w:t>YOUR LOCAL’S LOGO HERE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923AB" w14:textId="77777777" w:rsidR="00654F1D" w:rsidRDefault="00654F1D" w:rsidP="001548C2">
      <w:pPr>
        <w:spacing w:after="0" w:line="240" w:lineRule="auto"/>
      </w:pPr>
      <w:r>
        <w:separator/>
      </w:r>
    </w:p>
  </w:footnote>
  <w:footnote w:type="continuationSeparator" w:id="0">
    <w:p w14:paraId="0B08A0A7" w14:textId="77777777" w:rsidR="00654F1D" w:rsidRDefault="00654F1D" w:rsidP="00154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557E8"/>
    <w:multiLevelType w:val="hybridMultilevel"/>
    <w:tmpl w:val="35E61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007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D"/>
    <w:rsid w:val="00066BA6"/>
    <w:rsid w:val="001548C2"/>
    <w:rsid w:val="00184E02"/>
    <w:rsid w:val="00203C7D"/>
    <w:rsid w:val="00230000"/>
    <w:rsid w:val="002B269D"/>
    <w:rsid w:val="002E6F55"/>
    <w:rsid w:val="00314F25"/>
    <w:rsid w:val="00337AFF"/>
    <w:rsid w:val="003D0DF5"/>
    <w:rsid w:val="003F27F3"/>
    <w:rsid w:val="0053374E"/>
    <w:rsid w:val="0058685D"/>
    <w:rsid w:val="0059001A"/>
    <w:rsid w:val="005B0BF2"/>
    <w:rsid w:val="005B179E"/>
    <w:rsid w:val="005D18ED"/>
    <w:rsid w:val="005E64C2"/>
    <w:rsid w:val="00600C5A"/>
    <w:rsid w:val="00605923"/>
    <w:rsid w:val="00643554"/>
    <w:rsid w:val="00654F1D"/>
    <w:rsid w:val="00686103"/>
    <w:rsid w:val="006E67FE"/>
    <w:rsid w:val="007007C6"/>
    <w:rsid w:val="00742C56"/>
    <w:rsid w:val="00815CF4"/>
    <w:rsid w:val="00887C80"/>
    <w:rsid w:val="008A7844"/>
    <w:rsid w:val="008E44ED"/>
    <w:rsid w:val="00916B50"/>
    <w:rsid w:val="009746E8"/>
    <w:rsid w:val="009C1E36"/>
    <w:rsid w:val="00A13C33"/>
    <w:rsid w:val="00A46FEE"/>
    <w:rsid w:val="00A5255C"/>
    <w:rsid w:val="00A868B8"/>
    <w:rsid w:val="00B16A87"/>
    <w:rsid w:val="00B7653C"/>
    <w:rsid w:val="00B77BD9"/>
    <w:rsid w:val="00B82ED3"/>
    <w:rsid w:val="00BD726F"/>
    <w:rsid w:val="00C05A30"/>
    <w:rsid w:val="00C674D2"/>
    <w:rsid w:val="00D57F2D"/>
    <w:rsid w:val="00DF4A82"/>
    <w:rsid w:val="00E51EFD"/>
    <w:rsid w:val="00E861C6"/>
    <w:rsid w:val="00EC1E89"/>
    <w:rsid w:val="00F366F4"/>
    <w:rsid w:val="00F57499"/>
    <w:rsid w:val="00F64D1E"/>
    <w:rsid w:val="00FD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125B9"/>
  <w15:chartTrackingRefBased/>
  <w15:docId w15:val="{EB4D783E-AD88-436F-8A53-BB055249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8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8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8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85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85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85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85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85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85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85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8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8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8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85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85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8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8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8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8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4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8C2"/>
  </w:style>
  <w:style w:type="paragraph" w:styleId="Footer">
    <w:name w:val="footer"/>
    <w:basedOn w:val="Normal"/>
    <w:link w:val="FooterChar"/>
    <w:uiPriority w:val="99"/>
    <w:unhideWhenUsed/>
    <w:rsid w:val="00154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88a1f8-83cf-4b80-aaf8-98e575a96b9e" xsi:nil="true"/>
    <lcf76f155ced4ddcb4097134ff3c332f xmlns="81898a33-0e14-44d2-a1fd-ee2cf08b7e4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7E7B5DF54F64E853C6CD8152C5308" ma:contentTypeVersion="18" ma:contentTypeDescription="Crée un document." ma:contentTypeScope="" ma:versionID="e853f089e6ad80beee4c4021f66d710e">
  <xsd:schema xmlns:xsd="http://www.w3.org/2001/XMLSchema" xmlns:xs="http://www.w3.org/2001/XMLSchema" xmlns:p="http://schemas.microsoft.com/office/2006/metadata/properties" xmlns:ns2="81898a33-0e14-44d2-a1fd-ee2cf08b7e40" xmlns:ns3="720a07ad-46e5-42f3-9262-3cca7b924e36" xmlns:ns4="8288a1f8-83cf-4b80-aaf8-98e575a96b9e" targetNamespace="http://schemas.microsoft.com/office/2006/metadata/properties" ma:root="true" ma:fieldsID="a9e699bc785616859e99507596d98e20" ns2:_="" ns3:_="" ns4:_="">
    <xsd:import namespace="81898a33-0e14-44d2-a1fd-ee2cf08b7e40"/>
    <xsd:import namespace="720a07ad-46e5-42f3-9262-3cca7b924e36"/>
    <xsd:import namespace="8288a1f8-83cf-4b80-aaf8-98e575a96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98a33-0e14-44d2-a1fd-ee2cf08b7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1a3a7646-89f3-4ab3-b790-cb3d98b494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a07ad-46e5-42f3-9262-3cca7b924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8a1f8-83cf-4b80-aaf8-98e575a96b9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1e28630-8607-4f7d-9076-18393ea62c62}" ma:internalName="TaxCatchAll" ma:showField="CatchAllData" ma:web="720a07ad-46e5-42f3-9262-3cca7b924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21815F-90BF-44AB-A180-8D6F0BF319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045791-D95E-442B-88FF-B7C369790042}">
  <ds:schemaRefs>
    <ds:schemaRef ds:uri="http://schemas.microsoft.com/office/2006/metadata/properties"/>
    <ds:schemaRef ds:uri="http://schemas.microsoft.com/office/infopath/2007/PartnerControls"/>
    <ds:schemaRef ds:uri="8288a1f8-83cf-4b80-aaf8-98e575a96b9e"/>
    <ds:schemaRef ds:uri="81898a33-0e14-44d2-a1fd-ee2cf08b7e40"/>
  </ds:schemaRefs>
</ds:datastoreItem>
</file>

<file path=customXml/itemProps3.xml><?xml version="1.0" encoding="utf-8"?>
<ds:datastoreItem xmlns:ds="http://schemas.openxmlformats.org/officeDocument/2006/customXml" ds:itemID="{ED6312E8-7A86-40AE-83EE-8478EBD3E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98a33-0e14-44d2-a1fd-ee2cf08b7e40"/>
    <ds:schemaRef ds:uri="720a07ad-46e5-42f3-9262-3cca7b924e36"/>
    <ds:schemaRef ds:uri="8288a1f8-83cf-4b80-aaf8-98e575a96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Declerck</dc:creator>
  <cp:keywords/>
  <dc:description/>
  <cp:lastModifiedBy>Shannon Carranco</cp:lastModifiedBy>
  <cp:revision>3</cp:revision>
  <dcterms:created xsi:type="dcterms:W3CDTF">2025-08-29T15:50:00Z</dcterms:created>
  <dcterms:modified xsi:type="dcterms:W3CDTF">2025-08-29T15:51:00Z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0x010100F277E7B5DF54F64E853C6CD8152C5308</vt:lpwstr>
  </property>
</Properties>
</file>