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220" w14:textId="7989560D" w:rsidR="48216383" w:rsidRDefault="48216383" w:rsidP="5B5417AE">
      <w:pPr>
        <w:jc w:val="center"/>
        <w:rPr>
          <w:rFonts w:ascii="Britannic Bold" w:eastAsia="Britannic Bold" w:hAnsi="Britannic Bold" w:cs="Britannic Bold"/>
          <w:b/>
          <w:bCs/>
          <w:color w:val="7030A0"/>
          <w:sz w:val="144"/>
          <w:szCs w:val="144"/>
          <w:lang w:val="en-US"/>
        </w:rPr>
      </w:pPr>
      <w:r w:rsidRPr="5B5417AE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[LOCAL LOGO]</w:t>
      </w:r>
    </w:p>
    <w:p w14:paraId="761BA438" w14:textId="3F85126F" w:rsidR="06B6F07F" w:rsidRDefault="14DEA250" w:rsidP="5B5417AE">
      <w:pPr>
        <w:spacing w:line="257" w:lineRule="auto"/>
        <w:jc w:val="center"/>
        <w:rPr>
          <w:rFonts w:ascii="Britannic Bold" w:eastAsia="Britannic Bold" w:hAnsi="Britannic Bold" w:cs="Britannic Bold"/>
          <w:b/>
          <w:bCs/>
          <w:color w:val="7030A0"/>
          <w:sz w:val="70"/>
          <w:szCs w:val="70"/>
          <w:lang w:val="en-US"/>
        </w:rPr>
      </w:pPr>
      <w:r w:rsidRPr="5B5417AE">
        <w:rPr>
          <w:rFonts w:ascii="Britannic Bold" w:eastAsia="Britannic Bold" w:hAnsi="Britannic Bold" w:cs="Britannic Bold"/>
          <w:b/>
          <w:bCs/>
          <w:color w:val="7030A0"/>
          <w:sz w:val="70"/>
          <w:szCs w:val="70"/>
          <w:lang w:val="en-US"/>
        </w:rPr>
        <w:t>SIGN THE STRIKE PLEDGE!</w:t>
      </w:r>
      <w:r w:rsidR="1027B109">
        <w:rPr>
          <w:noProof/>
        </w:rPr>
        <w:drawing>
          <wp:anchor distT="0" distB="0" distL="114300" distR="114300" simplePos="0" relativeHeight="251657728" behindDoc="0" locked="0" layoutInCell="1" allowOverlap="1" wp14:anchorId="4A727E20" wp14:editId="73D44DF7">
            <wp:simplePos x="0" y="0"/>
            <wp:positionH relativeFrom="column">
              <wp:posOffset>0</wp:posOffset>
            </wp:positionH>
            <wp:positionV relativeFrom="paragraph">
              <wp:posOffset>533400</wp:posOffset>
            </wp:positionV>
            <wp:extent cx="5943600" cy="3105150"/>
            <wp:effectExtent l="0" t="0" r="0" b="0"/>
            <wp:wrapNone/>
            <wp:docPr id="17965073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5344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C8687" w14:textId="703BC95D" w:rsidR="16674B44" w:rsidRDefault="16674B44" w:rsidP="16674B44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14:paraId="4A87DC5D" w14:textId="5B679C80" w:rsidR="16674B44" w:rsidRDefault="16674B44" w:rsidP="16674B44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14:paraId="34F2638F" w14:textId="38DB95D3" w:rsidR="16674B44" w:rsidRDefault="16674B44" w:rsidP="16674B44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14:paraId="78779CA0" w14:textId="39B7CAE3" w:rsidR="16674B44" w:rsidRDefault="16674B44" w:rsidP="16674B44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14:paraId="4D3406AE" w14:textId="27410F42" w:rsidR="16674B44" w:rsidRDefault="16674B44" w:rsidP="16674B44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14:paraId="405F419A" w14:textId="284D18E7" w:rsidR="16674B44" w:rsidRDefault="16674B44" w:rsidP="16674B44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14:paraId="5BD78C0B" w14:textId="2BFA0E0B" w:rsidR="16674B44" w:rsidRDefault="16674B44" w:rsidP="16674B44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14:paraId="53C4D1BC" w14:textId="4CBBA523" w:rsidR="622D8EFA" w:rsidRDefault="20E2B681" w:rsidP="5B5417AE">
      <w:pPr>
        <w:jc w:val="center"/>
        <w:rPr>
          <w:rFonts w:ascii="Britannic Bold" w:eastAsia="Britannic Bold" w:hAnsi="Britannic Bold" w:cs="Britannic Bold"/>
          <w:b/>
          <w:bCs/>
          <w:color w:val="7030A0"/>
          <w:sz w:val="52"/>
          <w:szCs w:val="52"/>
          <w:lang w:val="en-US"/>
        </w:rPr>
      </w:pPr>
      <w:proofErr w:type="gramStart"/>
      <w:r w:rsidRPr="5B5417AE">
        <w:rPr>
          <w:rFonts w:ascii="Britannic Bold" w:eastAsia="Britannic Bold" w:hAnsi="Britannic Bold" w:cs="Britannic Bold"/>
          <w:b/>
          <w:bCs/>
          <w:color w:val="7030A0"/>
          <w:sz w:val="52"/>
          <w:szCs w:val="52"/>
          <w:lang w:val="en-US"/>
        </w:rPr>
        <w:t>Education</w:t>
      </w:r>
      <w:proofErr w:type="gramEnd"/>
      <w:r w:rsidRPr="5B5417AE">
        <w:rPr>
          <w:rFonts w:ascii="Britannic Bold" w:eastAsia="Britannic Bold" w:hAnsi="Britannic Bold" w:cs="Britannic Bold"/>
          <w:b/>
          <w:bCs/>
          <w:color w:val="7030A0"/>
          <w:sz w:val="52"/>
          <w:szCs w:val="52"/>
          <w:lang w:val="en-US"/>
        </w:rPr>
        <w:t xml:space="preserve"> workers deserve better. </w:t>
      </w:r>
      <w:r w:rsidR="622D8EFA">
        <w:br/>
      </w:r>
      <w:r w:rsidRPr="5B5417AE">
        <w:rPr>
          <w:rFonts w:ascii="Britannic Bold" w:eastAsia="Britannic Bold" w:hAnsi="Britannic Bold" w:cs="Britannic Bold"/>
          <w:b/>
          <w:bCs/>
          <w:color w:val="7030A0"/>
          <w:sz w:val="52"/>
          <w:szCs w:val="52"/>
          <w:lang w:val="en-US"/>
        </w:rPr>
        <w:t>Students deserve better.</w:t>
      </w:r>
    </w:p>
    <w:p w14:paraId="573666D4" w14:textId="18F29522" w:rsidR="622D8EFA" w:rsidRDefault="622D8EFA" w:rsidP="5B5417AE">
      <w:pPr>
        <w:jc w:val="center"/>
        <w:rPr>
          <w:b/>
          <w:bCs/>
          <w:sz w:val="32"/>
          <w:szCs w:val="32"/>
          <w:lang w:val="en-US"/>
        </w:rPr>
      </w:pPr>
      <w:r w:rsidRPr="5B5417AE">
        <w:rPr>
          <w:b/>
          <w:bCs/>
          <w:sz w:val="28"/>
          <w:szCs w:val="28"/>
          <w:lang w:val="en-US"/>
        </w:rPr>
        <w:t>CUPE education workers in all classifications across all school boards in Ontario are uniting to resist cuts and reclaim schools.</w:t>
      </w:r>
      <w:r w:rsidRPr="5B5417AE">
        <w:rPr>
          <w:b/>
          <w:bCs/>
          <w:sz w:val="32"/>
          <w:szCs w:val="32"/>
          <w:lang w:val="en-US"/>
        </w:rPr>
        <w:t xml:space="preserve"> </w:t>
      </w:r>
    </w:p>
    <w:p w14:paraId="364DC91F" w14:textId="6B74DBA5" w:rsidR="622D8EFA" w:rsidRDefault="622D8EFA" w:rsidP="5B5417AE">
      <w:pPr>
        <w:jc w:val="center"/>
        <w:rPr>
          <w:rFonts w:ascii="Britannic Bold" w:eastAsia="Britannic Bold" w:hAnsi="Britannic Bold" w:cs="Britannic Bold"/>
          <w:b/>
          <w:bCs/>
          <w:color w:val="7030A0"/>
          <w:sz w:val="48"/>
          <w:szCs w:val="48"/>
          <w:lang w:val="en-US"/>
        </w:rPr>
      </w:pPr>
      <w:r w:rsidRPr="5B5417AE">
        <w:rPr>
          <w:rFonts w:ascii="Britannic Bold" w:eastAsia="Britannic Bold" w:hAnsi="Britannic Bold" w:cs="Britannic Bold"/>
          <w:b/>
          <w:bCs/>
          <w:color w:val="7030A0"/>
          <w:sz w:val="48"/>
          <w:szCs w:val="48"/>
          <w:lang w:val="en-US"/>
        </w:rPr>
        <w:t>HAVE YOU SIGNED THE STRIKE PLEDGE?</w:t>
      </w:r>
    </w:p>
    <w:p w14:paraId="0C931E02" w14:textId="00C4A6AA" w:rsidR="622D8EFA" w:rsidRDefault="622D8EFA" w:rsidP="5B5417AE">
      <w:pPr>
        <w:jc w:val="center"/>
        <w:rPr>
          <w:b/>
          <w:bCs/>
          <w:sz w:val="32"/>
          <w:szCs w:val="32"/>
          <w:lang w:val="en-US"/>
        </w:rPr>
      </w:pPr>
      <w:r w:rsidRPr="5B5417AE">
        <w:rPr>
          <w:b/>
          <w:bCs/>
          <w:sz w:val="32"/>
          <w:szCs w:val="32"/>
          <w:lang w:val="en-US"/>
        </w:rPr>
        <w:t>Talk to your work site leader about signing the pledge to strike if necessary to win a contract that addresses the violence, understaffing and workload crisis in schools.</w:t>
      </w:r>
    </w:p>
    <w:p w14:paraId="3D859FA5" w14:textId="62F33EE7" w:rsidR="622D8EFA" w:rsidRDefault="69076196" w:rsidP="42CAA7BA">
      <w:pPr>
        <w:jc w:val="center"/>
        <w:rPr>
          <w:b/>
          <w:bCs/>
          <w:sz w:val="34"/>
          <w:szCs w:val="34"/>
          <w:lang w:val="en-US"/>
        </w:rPr>
      </w:pPr>
      <w:r w:rsidRPr="5B5417AE">
        <w:rPr>
          <w:b/>
          <w:bCs/>
          <w:sz w:val="32"/>
          <w:szCs w:val="32"/>
          <w:lang w:val="en-US"/>
        </w:rPr>
        <w:t>Contact</w:t>
      </w:r>
      <w:r w:rsidRPr="42CAA7BA">
        <w:rPr>
          <w:b/>
          <w:bCs/>
          <w:i/>
          <w:iCs/>
          <w:color w:val="7030A0"/>
          <w:sz w:val="32"/>
          <w:szCs w:val="32"/>
          <w:lang w:val="en-US"/>
        </w:rPr>
        <w:t xml:space="preserve"> [insert name and contact info </w:t>
      </w:r>
      <w:r w:rsidR="1CE111D1" w:rsidRPr="42CAA7BA">
        <w:rPr>
          <w:b/>
          <w:bCs/>
          <w:i/>
          <w:iCs/>
          <w:color w:val="7030A0"/>
          <w:sz w:val="32"/>
          <w:szCs w:val="32"/>
          <w:lang w:val="en-US"/>
        </w:rPr>
        <w:t>[</w:t>
      </w:r>
      <w:r w:rsidR="5E0E899A" w:rsidRPr="42CAA7BA">
        <w:rPr>
          <w:b/>
          <w:bCs/>
          <w:i/>
          <w:iCs/>
          <w:color w:val="7030A0"/>
          <w:sz w:val="32"/>
          <w:szCs w:val="32"/>
          <w:lang w:val="en-US"/>
        </w:rPr>
        <w:t xml:space="preserve">email </w:t>
      </w:r>
      <w:r w:rsidR="1CE111D1" w:rsidRPr="42CAA7BA">
        <w:rPr>
          <w:b/>
          <w:bCs/>
          <w:i/>
          <w:iCs/>
          <w:color w:val="7030A0"/>
          <w:sz w:val="32"/>
          <w:szCs w:val="32"/>
          <w:lang w:val="en-US"/>
        </w:rPr>
        <w:t xml:space="preserve">and/or phone number] </w:t>
      </w:r>
      <w:r w:rsidRPr="42CAA7BA">
        <w:rPr>
          <w:b/>
          <w:bCs/>
          <w:i/>
          <w:iCs/>
          <w:color w:val="7030A0"/>
          <w:sz w:val="32"/>
          <w:szCs w:val="32"/>
          <w:lang w:val="en-US"/>
        </w:rPr>
        <w:t>for Local Mobilization Team Lead]</w:t>
      </w:r>
      <w:r w:rsidRPr="42CAA7B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5B5417AE">
        <w:rPr>
          <w:b/>
          <w:bCs/>
          <w:sz w:val="32"/>
          <w:szCs w:val="32"/>
          <w:lang w:val="en-US"/>
        </w:rPr>
        <w:t xml:space="preserve">to be connected to a member of the local’s Contract Action </w:t>
      </w:r>
      <w:r w:rsidR="622D8EFA">
        <w:rPr>
          <w:noProof/>
        </w:rPr>
        <w:drawing>
          <wp:anchor distT="0" distB="0" distL="114300" distR="114300" simplePos="0" relativeHeight="251658752" behindDoc="0" locked="0" layoutInCell="1" allowOverlap="1" wp14:anchorId="0BF34F2C" wp14:editId="2F63CFB4">
            <wp:simplePos x="0" y="0"/>
            <wp:positionH relativeFrom="column">
              <wp:posOffset>1190625</wp:posOffset>
            </wp:positionH>
            <wp:positionV relativeFrom="paragraph">
              <wp:posOffset>1238250</wp:posOffset>
            </wp:positionV>
            <wp:extent cx="3334427" cy="508868"/>
            <wp:effectExtent l="0" t="0" r="0" b="0"/>
            <wp:wrapNone/>
            <wp:docPr id="19021607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6226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27" cy="50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B5417AE">
        <w:rPr>
          <w:b/>
          <w:bCs/>
          <w:sz w:val="32"/>
          <w:szCs w:val="32"/>
          <w:lang w:val="en-US"/>
        </w:rPr>
        <w:t>Team</w:t>
      </w:r>
      <w:r w:rsidRPr="4D20DE53">
        <w:rPr>
          <w:b/>
          <w:bCs/>
          <w:sz w:val="34"/>
          <w:szCs w:val="34"/>
          <w:lang w:val="en-US"/>
        </w:rPr>
        <w:t>.</w:t>
      </w:r>
    </w:p>
    <w:p w14:paraId="7CF5E7CF" w14:textId="049E0EF4" w:rsidR="622D8EFA" w:rsidRDefault="622D8EFA" w:rsidP="42CAA7BA">
      <w:pPr>
        <w:jc w:val="center"/>
        <w:rPr>
          <w:b/>
          <w:bCs/>
          <w:sz w:val="34"/>
          <w:szCs w:val="34"/>
          <w:lang w:val="en-US"/>
        </w:rPr>
      </w:pPr>
    </w:p>
    <w:p w14:paraId="1A927847" w14:textId="77777777" w:rsidR="002107A4" w:rsidRDefault="002107A4" w:rsidP="42CAA7BA">
      <w:pPr>
        <w:jc w:val="center"/>
        <w:rPr>
          <w:b/>
          <w:bCs/>
          <w:sz w:val="34"/>
          <w:szCs w:val="34"/>
          <w:lang w:val="en-US"/>
        </w:rPr>
      </w:pPr>
    </w:p>
    <w:sectPr w:rsidR="002107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69"/>
    <w:rsid w:val="001804DD"/>
    <w:rsid w:val="001A2A1A"/>
    <w:rsid w:val="002107A4"/>
    <w:rsid w:val="00285671"/>
    <w:rsid w:val="002B0FFE"/>
    <w:rsid w:val="003B79F9"/>
    <w:rsid w:val="00517F5C"/>
    <w:rsid w:val="006C59D4"/>
    <w:rsid w:val="007B5C0E"/>
    <w:rsid w:val="0081185E"/>
    <w:rsid w:val="00852AC0"/>
    <w:rsid w:val="009B5434"/>
    <w:rsid w:val="00A172D3"/>
    <w:rsid w:val="00A9435C"/>
    <w:rsid w:val="00BF1881"/>
    <w:rsid w:val="00C06C7D"/>
    <w:rsid w:val="00CD3E9D"/>
    <w:rsid w:val="00CE1DD4"/>
    <w:rsid w:val="00CF11F8"/>
    <w:rsid w:val="00D71269"/>
    <w:rsid w:val="00E17082"/>
    <w:rsid w:val="00E92C97"/>
    <w:rsid w:val="00EC0F1E"/>
    <w:rsid w:val="00F4688A"/>
    <w:rsid w:val="01B3DE68"/>
    <w:rsid w:val="046A4AC7"/>
    <w:rsid w:val="04BEFF67"/>
    <w:rsid w:val="06B6F07F"/>
    <w:rsid w:val="09E0F033"/>
    <w:rsid w:val="09F075AF"/>
    <w:rsid w:val="0C532675"/>
    <w:rsid w:val="1027B109"/>
    <w:rsid w:val="107D730C"/>
    <w:rsid w:val="10E78147"/>
    <w:rsid w:val="122AE02F"/>
    <w:rsid w:val="14DEA250"/>
    <w:rsid w:val="16674B44"/>
    <w:rsid w:val="1A7F7C4D"/>
    <w:rsid w:val="1CE111D1"/>
    <w:rsid w:val="1D15BAB8"/>
    <w:rsid w:val="1ED33927"/>
    <w:rsid w:val="20E2B681"/>
    <w:rsid w:val="23405F6C"/>
    <w:rsid w:val="23E87DC2"/>
    <w:rsid w:val="23EB334E"/>
    <w:rsid w:val="254C41C1"/>
    <w:rsid w:val="264B52E0"/>
    <w:rsid w:val="28B2A5A1"/>
    <w:rsid w:val="28CC6D66"/>
    <w:rsid w:val="29A55B74"/>
    <w:rsid w:val="2A85AB8A"/>
    <w:rsid w:val="2A926A56"/>
    <w:rsid w:val="2B5B7A50"/>
    <w:rsid w:val="2E12ED46"/>
    <w:rsid w:val="2EC12A16"/>
    <w:rsid w:val="2F956303"/>
    <w:rsid w:val="2FEB295B"/>
    <w:rsid w:val="323C9265"/>
    <w:rsid w:val="32A6E190"/>
    <w:rsid w:val="3366E4B1"/>
    <w:rsid w:val="3425C20D"/>
    <w:rsid w:val="3A03220F"/>
    <w:rsid w:val="3C66E87D"/>
    <w:rsid w:val="3C97E3E6"/>
    <w:rsid w:val="3D9E1E61"/>
    <w:rsid w:val="3ECE11BA"/>
    <w:rsid w:val="3F7B268F"/>
    <w:rsid w:val="3FDA38E4"/>
    <w:rsid w:val="418DF609"/>
    <w:rsid w:val="421FC4A5"/>
    <w:rsid w:val="42CAA7BA"/>
    <w:rsid w:val="48216383"/>
    <w:rsid w:val="485BBE5A"/>
    <w:rsid w:val="48750E41"/>
    <w:rsid w:val="48E15856"/>
    <w:rsid w:val="49F409C8"/>
    <w:rsid w:val="4D20DE53"/>
    <w:rsid w:val="4DDAB50E"/>
    <w:rsid w:val="4DFE897F"/>
    <w:rsid w:val="4F96AB26"/>
    <w:rsid w:val="50751B07"/>
    <w:rsid w:val="50B1D994"/>
    <w:rsid w:val="52B546D6"/>
    <w:rsid w:val="536C349D"/>
    <w:rsid w:val="542B005E"/>
    <w:rsid w:val="555629B8"/>
    <w:rsid w:val="55CEC334"/>
    <w:rsid w:val="5737A838"/>
    <w:rsid w:val="58A75E4A"/>
    <w:rsid w:val="5A7EFE4E"/>
    <w:rsid w:val="5B5417AE"/>
    <w:rsid w:val="5E0E899A"/>
    <w:rsid w:val="5F99D983"/>
    <w:rsid w:val="602A26E0"/>
    <w:rsid w:val="605650C6"/>
    <w:rsid w:val="615EE0E2"/>
    <w:rsid w:val="622D8EFA"/>
    <w:rsid w:val="63D8E7C8"/>
    <w:rsid w:val="65CDD035"/>
    <w:rsid w:val="67B2E58E"/>
    <w:rsid w:val="67F980A1"/>
    <w:rsid w:val="69076196"/>
    <w:rsid w:val="69122B64"/>
    <w:rsid w:val="693A2A8C"/>
    <w:rsid w:val="6A794BD1"/>
    <w:rsid w:val="6AA4F0F3"/>
    <w:rsid w:val="6B6ECE3B"/>
    <w:rsid w:val="6DECB4EC"/>
    <w:rsid w:val="6ED1D3F4"/>
    <w:rsid w:val="6F3A9E63"/>
    <w:rsid w:val="70B2A8B7"/>
    <w:rsid w:val="71AA77AD"/>
    <w:rsid w:val="71E1D09C"/>
    <w:rsid w:val="7412607A"/>
    <w:rsid w:val="75760154"/>
    <w:rsid w:val="7727C227"/>
    <w:rsid w:val="799C39C9"/>
    <w:rsid w:val="7BB4AFE9"/>
    <w:rsid w:val="7DEE22AF"/>
    <w:rsid w:val="7E225127"/>
    <w:rsid w:val="7F7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92F2"/>
  <w15:chartTrackingRefBased/>
  <w15:docId w15:val="{1979D7D3-5644-4557-A834-4FCF0DFB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7E7B5DF54F64E853C6CD8152C5308" ma:contentTypeVersion="18" ma:contentTypeDescription="Create a new document." ma:contentTypeScope="" ma:versionID="577464230de1ef20aa3b3ddedd789b0c">
  <xsd:schema xmlns:xsd="http://www.w3.org/2001/XMLSchema" xmlns:xs="http://www.w3.org/2001/XMLSchema" xmlns:p="http://schemas.microsoft.com/office/2006/metadata/properties" xmlns:ns2="81898a33-0e14-44d2-a1fd-ee2cf08b7e40" xmlns:ns3="720a07ad-46e5-42f3-9262-3cca7b924e36" xmlns:ns4="8288a1f8-83cf-4b80-aaf8-98e575a96b9e" targetNamespace="http://schemas.microsoft.com/office/2006/metadata/properties" ma:root="true" ma:fieldsID="ec627d70dbe93efde10a1a68785844de" ns2:_="" ns3:_="" ns4:_="">
    <xsd:import namespace="81898a33-0e14-44d2-a1fd-ee2cf08b7e40"/>
    <xsd:import namespace="720a07ad-46e5-42f3-9262-3cca7b924e36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a33-0e14-44d2-a1fd-ee2cf08b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07ad-46e5-42f3-9262-3cca7b924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e28630-8607-4f7d-9076-18393ea62c62}" ma:internalName="TaxCatchAll" ma:showField="CatchAllData" ma:web="720a07ad-46e5-42f3-9262-3cca7b924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81898a33-0e14-44d2-a1fd-ee2cf08b7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1A5C8F-83AA-4E03-B087-3CA9D7E9E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07755-C790-4915-A0E7-9F74E9220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98a33-0e14-44d2-a1fd-ee2cf08b7e40"/>
    <ds:schemaRef ds:uri="720a07ad-46e5-42f3-9262-3cca7b924e36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BC065-4400-4E41-BA42-D3A1584D7642}">
  <ds:schemaRefs>
    <ds:schemaRef ds:uri="http://schemas.microsoft.com/office/2006/metadata/properties"/>
    <ds:schemaRef ds:uri="http://schemas.microsoft.com/office/infopath/2007/PartnerControls"/>
    <ds:schemaRef ds:uri="8288a1f8-83cf-4b80-aaf8-98e575a96b9e"/>
    <ds:schemaRef ds:uri="81898a33-0e14-44d2-a1fd-ee2cf08b7e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504</Characters>
  <Application>Microsoft Office Word</Application>
  <DocSecurity>0</DocSecurity>
  <Lines>28</Lines>
  <Paragraphs>12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Declerck</dc:creator>
  <cp:keywords/>
  <dc:description/>
  <cp:lastModifiedBy>Lori Gjoza</cp:lastModifiedBy>
  <cp:revision>5</cp:revision>
  <dcterms:created xsi:type="dcterms:W3CDTF">2025-10-08T15:43:00Z</dcterms:created>
  <dcterms:modified xsi:type="dcterms:W3CDTF">2025-10-17T15:09:00Z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0x010100F277E7B5DF54F64E853C6CD8152C5308</vt:lpwstr>
  </property>
  <property fmtid="{D5CDD505-2E9C-101B-9397-08002B2CF9AE}" pid="3" name="MediaServiceImageTags">
    <vt:lpwstr/>
  </property>
</Properties>
</file>