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52FB" w14:textId="4CD25C5B" w:rsidR="00FA1585" w:rsidRPr="00FA1585" w:rsidRDefault="00FA1585" w:rsidP="00FA1585">
      <w:pPr>
        <w:jc w:val="center"/>
        <w:rPr>
          <w:b/>
          <w:bCs/>
          <w:sz w:val="44"/>
          <w:szCs w:val="44"/>
          <w:lang w:val="fr-CA"/>
        </w:rPr>
      </w:pPr>
      <w:r w:rsidRPr="00FA1585">
        <w:rPr>
          <w:b/>
          <w:bCs/>
          <w:sz w:val="44"/>
          <w:szCs w:val="44"/>
          <w:lang w:val="fr-CA"/>
        </w:rPr>
        <w:t>De meilleures écoles, un avenir meilleur</w:t>
      </w:r>
    </w:p>
    <w:p w14:paraId="0D028BE0" w14:textId="4EFE5589" w:rsidR="00FA1585" w:rsidRPr="00203B4D" w:rsidRDefault="00FA1585" w:rsidP="00203B4D">
      <w:pPr>
        <w:jc w:val="center"/>
        <w:rPr>
          <w:b/>
          <w:bCs/>
          <w:sz w:val="32"/>
          <w:szCs w:val="32"/>
          <w:lang w:val="fr-CA"/>
        </w:rPr>
      </w:pPr>
      <w:r w:rsidRPr="00203B4D">
        <w:rPr>
          <w:b/>
          <w:bCs/>
          <w:sz w:val="32"/>
          <w:szCs w:val="32"/>
          <w:lang w:val="fr-CA"/>
        </w:rPr>
        <w:t>Feuille d’inscription</w:t>
      </w:r>
      <w:r w:rsidR="00A10E49" w:rsidRPr="00203B4D">
        <w:rPr>
          <w:b/>
          <w:bCs/>
          <w:sz w:val="32"/>
          <w:szCs w:val="32"/>
          <w:lang w:val="fr-CA"/>
        </w:rPr>
        <w:t xml:space="preserve"> </w:t>
      </w:r>
      <w:r w:rsidR="00A10E49" w:rsidRPr="00203B4D">
        <w:rPr>
          <w:rFonts w:eastAsia="Times New Roman" w:cs="Times New Roman"/>
          <w:b/>
          <w:bCs/>
          <w:kern w:val="0"/>
          <w:sz w:val="32"/>
          <w:szCs w:val="32"/>
          <w:lang w:val="fr-FR" w:eastAsia="en-CA"/>
          <w14:ligatures w14:val="none"/>
        </w:rPr>
        <w:t>à la campagne de s</w:t>
      </w:r>
      <w:proofErr w:type="spellStart"/>
      <w:r w:rsidRPr="00203B4D">
        <w:rPr>
          <w:b/>
          <w:bCs/>
          <w:sz w:val="32"/>
          <w:szCs w:val="32"/>
          <w:lang w:val="fr-CA"/>
        </w:rPr>
        <w:t>ensibilisation</w:t>
      </w:r>
      <w:proofErr w:type="spellEnd"/>
      <w:r w:rsidRPr="00203B4D">
        <w:rPr>
          <w:b/>
          <w:bCs/>
          <w:sz w:val="32"/>
          <w:szCs w:val="32"/>
          <w:lang w:val="fr-CA"/>
        </w:rPr>
        <w:t xml:space="preserve"> des parents</w:t>
      </w:r>
      <w:r w:rsidR="00203B4D" w:rsidRPr="00203B4D">
        <w:rPr>
          <w:b/>
          <w:bCs/>
          <w:sz w:val="32"/>
          <w:szCs w:val="32"/>
          <w:lang w:val="fr-CA"/>
        </w:rPr>
        <w:t xml:space="preserve"> de la</w:t>
      </w:r>
      <w:r w:rsidRPr="00203B4D">
        <w:rPr>
          <w:b/>
          <w:bCs/>
          <w:sz w:val="32"/>
          <w:szCs w:val="32"/>
          <w:lang w:val="fr-CA"/>
        </w:rPr>
        <w:t xml:space="preserve"> section locale XXXX du SCFP</w:t>
      </w:r>
    </w:p>
    <w:p w14:paraId="50AFA767" w14:textId="6F8C6E5A" w:rsidR="00203B4D" w:rsidRPr="00203B4D" w:rsidRDefault="00203B4D" w:rsidP="00203B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203B4D">
        <w:rPr>
          <w:rFonts w:ascii="Maiandra GD" w:eastAsia="Times New Roman" w:hAnsi="Maiandra GD" w:cs="Times New Roman"/>
          <w:kern w:val="0"/>
          <w:sz w:val="24"/>
          <w:szCs w:val="24"/>
          <w:lang w:val="fr-FR" w:eastAsia="en-CA"/>
          <w14:ligatures w14:val="none"/>
        </w:rPr>
        <w:t>Vous souhaitez rester informé de la campagne pour un meilleur financement et une meilleure dotation en personnel pour les écoles et les élèves de l'Ontario ? Veuillez ajouter votre nom et vos coordonnées, et consultez notre site Web à l'adresse osbcu.ca pour plus d'informations.</w:t>
      </w:r>
    </w:p>
    <w:p w14:paraId="693ED558" w14:textId="6A70FFFE" w:rsidR="00ED2A17" w:rsidRPr="00FA1585" w:rsidRDefault="00ED2A17" w:rsidP="00FA1585">
      <w:pPr>
        <w:jc w:val="center"/>
        <w:rPr>
          <w:sz w:val="24"/>
          <w:szCs w:val="24"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37"/>
        <w:gridCol w:w="2337"/>
        <w:gridCol w:w="2267"/>
        <w:gridCol w:w="2835"/>
      </w:tblGrid>
      <w:tr w:rsidR="00ED2A17" w:rsidRPr="00ED2A17" w14:paraId="7A050471" w14:textId="77777777" w:rsidTr="00FA1585">
        <w:tc>
          <w:tcPr>
            <w:tcW w:w="2337" w:type="dxa"/>
          </w:tcPr>
          <w:p w14:paraId="7B6FCB17" w14:textId="09BD94FC" w:rsidR="00ED2A17" w:rsidRPr="00ED2A17" w:rsidRDefault="00ED2A1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N</w:t>
            </w:r>
            <w:r w:rsidR="00FA1585">
              <w:rPr>
                <w:b/>
                <w:bCs/>
                <w:sz w:val="24"/>
                <w:szCs w:val="24"/>
                <w:lang w:val="en-US"/>
              </w:rPr>
              <w:t>OM</w:t>
            </w:r>
          </w:p>
        </w:tc>
        <w:tc>
          <w:tcPr>
            <w:tcW w:w="2337" w:type="dxa"/>
          </w:tcPr>
          <w:p w14:paraId="0ACF1D41" w14:textId="458B3840" w:rsidR="00ED2A17" w:rsidRPr="00ED2A17" w:rsidRDefault="00FA15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1585">
              <w:rPr>
                <w:b/>
                <w:bCs/>
                <w:sz w:val="24"/>
                <w:szCs w:val="24"/>
              </w:rPr>
              <w:t>ÉCOLE</w:t>
            </w:r>
          </w:p>
        </w:tc>
        <w:tc>
          <w:tcPr>
            <w:tcW w:w="2267" w:type="dxa"/>
          </w:tcPr>
          <w:p w14:paraId="46A20FAB" w14:textId="3230D6B6" w:rsidR="00ED2A17" w:rsidRPr="00ED2A17" w:rsidRDefault="00ED2A17" w:rsidP="00FA15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D2A17">
              <w:rPr>
                <w:b/>
                <w:bCs/>
                <w:sz w:val="24"/>
                <w:szCs w:val="24"/>
                <w:lang w:val="en-US"/>
              </w:rPr>
              <w:t>CELL</w:t>
            </w:r>
            <w:r w:rsidR="00FA1585">
              <w:rPr>
                <w:b/>
                <w:bCs/>
                <w:sz w:val="24"/>
                <w:szCs w:val="24"/>
                <w:lang w:val="en-US"/>
              </w:rPr>
              <w:t>ULAIRE</w:t>
            </w:r>
          </w:p>
        </w:tc>
        <w:tc>
          <w:tcPr>
            <w:tcW w:w="2835" w:type="dxa"/>
          </w:tcPr>
          <w:p w14:paraId="523FF0C8" w14:textId="3FD05506" w:rsidR="00ED2A17" w:rsidRPr="00ED2A17" w:rsidRDefault="00FA15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A1585">
              <w:rPr>
                <w:b/>
                <w:bCs/>
                <w:sz w:val="24"/>
                <w:szCs w:val="24"/>
              </w:rPr>
              <w:t>COURRIEL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2A17" w:rsidRPr="00ED2A17" w14:paraId="4D895439" w14:textId="77777777" w:rsidTr="00FA1585">
        <w:tc>
          <w:tcPr>
            <w:tcW w:w="2337" w:type="dxa"/>
          </w:tcPr>
          <w:p w14:paraId="2D885073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618306BF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7AA6A55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5E0A7F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662250F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2152AFE" w14:textId="77777777" w:rsidTr="00FA1585">
        <w:tc>
          <w:tcPr>
            <w:tcW w:w="2337" w:type="dxa"/>
          </w:tcPr>
          <w:p w14:paraId="2870DA89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0C7C8CB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212F253E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EB55BDF" w14:textId="40C60399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28B4906B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55577EA" w14:textId="77777777" w:rsidTr="00FA1585">
        <w:tc>
          <w:tcPr>
            <w:tcW w:w="2337" w:type="dxa"/>
          </w:tcPr>
          <w:p w14:paraId="711F2F1B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545F210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6083246B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E8AE529" w14:textId="7777777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22190805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274BDF3" w14:textId="77777777" w:rsidTr="00FA1585">
        <w:tc>
          <w:tcPr>
            <w:tcW w:w="2337" w:type="dxa"/>
          </w:tcPr>
          <w:p w14:paraId="16439D93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3B00D82F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2A725D5D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C34930E" w14:textId="3A462F97" w:rsidR="00ED2A17" w:rsidRDefault="00ED2A17">
            <w:pPr>
              <w:rPr>
                <w:sz w:val="24"/>
                <w:szCs w:val="24"/>
                <w:lang w:val="en-US"/>
              </w:rPr>
            </w:pPr>
          </w:p>
          <w:p w14:paraId="00748DE8" w14:textId="77777777" w:rsidR="00ED2A17" w:rsidRPr="00ED2A17" w:rsidRDefault="00ED2A17">
            <w:pPr>
              <w:rPr>
                <w:sz w:val="24"/>
                <w:szCs w:val="24"/>
                <w:lang w:val="en-US"/>
              </w:rPr>
            </w:pPr>
          </w:p>
        </w:tc>
      </w:tr>
      <w:tr w:rsidR="00CA1ED0" w:rsidRPr="00ED2A17" w14:paraId="6D456047" w14:textId="77777777" w:rsidTr="00CA1ED0">
        <w:trPr>
          <w:trHeight w:val="597"/>
        </w:trPr>
        <w:tc>
          <w:tcPr>
            <w:tcW w:w="2337" w:type="dxa"/>
          </w:tcPr>
          <w:p w14:paraId="499BD5ED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7A6ACE85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6E81B3F5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0E1B0B9" w14:textId="77777777" w:rsidR="00CA1ED0" w:rsidRDefault="00CA1ED0">
            <w:pPr>
              <w:rPr>
                <w:sz w:val="24"/>
                <w:szCs w:val="24"/>
                <w:lang w:val="en-US"/>
              </w:rPr>
            </w:pPr>
          </w:p>
        </w:tc>
      </w:tr>
      <w:tr w:rsidR="00CA1ED0" w:rsidRPr="00ED2A17" w14:paraId="70CD496B" w14:textId="77777777" w:rsidTr="00CA1ED0">
        <w:trPr>
          <w:trHeight w:val="597"/>
        </w:trPr>
        <w:tc>
          <w:tcPr>
            <w:tcW w:w="2337" w:type="dxa"/>
          </w:tcPr>
          <w:p w14:paraId="0092E443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1E4B8049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51852EDC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D63980E" w14:textId="77777777" w:rsidR="00CA1ED0" w:rsidRDefault="00CA1ED0">
            <w:pPr>
              <w:rPr>
                <w:sz w:val="24"/>
                <w:szCs w:val="24"/>
                <w:lang w:val="en-US"/>
              </w:rPr>
            </w:pPr>
          </w:p>
        </w:tc>
      </w:tr>
      <w:tr w:rsidR="00CA1ED0" w:rsidRPr="00ED2A17" w14:paraId="679467C7" w14:textId="77777777" w:rsidTr="00CA1ED0">
        <w:trPr>
          <w:trHeight w:val="597"/>
        </w:trPr>
        <w:tc>
          <w:tcPr>
            <w:tcW w:w="2337" w:type="dxa"/>
          </w:tcPr>
          <w:p w14:paraId="7C0B1C59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514B854E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5945EEA8" w14:textId="77777777" w:rsidR="00CA1ED0" w:rsidRPr="00ED2A17" w:rsidRDefault="00CA1E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AE17D64" w14:textId="77777777" w:rsidR="00CA1ED0" w:rsidRDefault="00CA1ED0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54549D8C" w14:textId="77777777" w:rsidTr="00FA1585">
        <w:tc>
          <w:tcPr>
            <w:tcW w:w="2337" w:type="dxa"/>
          </w:tcPr>
          <w:p w14:paraId="35DE399A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2954982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2D5D9D0F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B5F0536" w14:textId="77777777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0757F4BD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34E4FBB7" w14:textId="77777777" w:rsidTr="00FA1585">
        <w:tc>
          <w:tcPr>
            <w:tcW w:w="2337" w:type="dxa"/>
          </w:tcPr>
          <w:p w14:paraId="4D2CE81D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ED17BB9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55844438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E39F448" w14:textId="6BEACDF6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205D4321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253DE53" w14:textId="77777777" w:rsidTr="00FA1585">
        <w:tc>
          <w:tcPr>
            <w:tcW w:w="2337" w:type="dxa"/>
          </w:tcPr>
          <w:p w14:paraId="4F997432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D0B7E66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4CFCFFE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0F1E32A" w14:textId="008D0E55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7AA4761B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2091201B" w14:textId="77777777" w:rsidTr="00FA1585">
        <w:tc>
          <w:tcPr>
            <w:tcW w:w="2337" w:type="dxa"/>
          </w:tcPr>
          <w:p w14:paraId="6CC21CC5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6DD6ABC6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5F88AEA8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9A15A3F" w14:textId="14C11818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5E0FD5FC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  <w:tr w:rsidR="00ED2A17" w:rsidRPr="00ED2A17" w14:paraId="13E165B3" w14:textId="77777777" w:rsidTr="00FA1585">
        <w:tc>
          <w:tcPr>
            <w:tcW w:w="2337" w:type="dxa"/>
          </w:tcPr>
          <w:p w14:paraId="7A897370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061E8268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5B7D86DA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9AB4670" w14:textId="00538490" w:rsid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  <w:p w14:paraId="3ABA3072" w14:textId="77777777" w:rsidR="00ED2A17" w:rsidRPr="00ED2A17" w:rsidRDefault="00ED2A17" w:rsidP="00691A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74C4F7" w14:textId="3E6B8635" w:rsidR="003E0C15" w:rsidRPr="00823294" w:rsidRDefault="00CF5B6E" w:rsidP="00823294">
      <w:pPr>
        <w:spacing w:after="0"/>
        <w:rPr>
          <w:lang w:val="en-US"/>
        </w:rPr>
      </w:pPr>
      <w:r>
        <w:rPr>
          <w:noProof/>
          <w:lang w:val="fr-CA"/>
        </w:rPr>
        <w:drawing>
          <wp:anchor distT="0" distB="0" distL="114300" distR="114300" simplePos="0" relativeHeight="251658240" behindDoc="0" locked="0" layoutInCell="1" allowOverlap="1" wp14:anchorId="295C15B0" wp14:editId="002B6E0C">
            <wp:simplePos x="0" y="0"/>
            <wp:positionH relativeFrom="margin">
              <wp:posOffset>4873925</wp:posOffset>
            </wp:positionH>
            <wp:positionV relativeFrom="paragraph">
              <wp:posOffset>122878</wp:posOffset>
            </wp:positionV>
            <wp:extent cx="1138686" cy="1138686"/>
            <wp:effectExtent l="0" t="0" r="4445" b="4445"/>
            <wp:wrapNone/>
            <wp:docPr id="531893076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076" name="Picture 1" descr="A qr code with black do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632" cy="1139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FB18" w14:textId="53126C5E" w:rsidR="00823294" w:rsidRPr="00823294" w:rsidRDefault="00823294" w:rsidP="00823294">
      <w:pPr>
        <w:spacing w:after="0"/>
        <w:rPr>
          <w:sz w:val="26"/>
          <w:szCs w:val="26"/>
          <w:lang w:val="fr-CA"/>
        </w:rPr>
      </w:pPr>
      <w:r w:rsidRPr="0045436E">
        <w:rPr>
          <w:b/>
          <w:bCs/>
          <w:sz w:val="26"/>
          <w:szCs w:val="26"/>
          <w:lang w:val="fr-CA"/>
        </w:rPr>
        <w:t>I</w:t>
      </w:r>
      <w:r w:rsidRPr="00823294">
        <w:rPr>
          <w:b/>
          <w:bCs/>
          <w:sz w:val="26"/>
          <w:szCs w:val="26"/>
          <w:lang w:val="fr-CA"/>
        </w:rPr>
        <w:t>nscrivez-vous au bulletin d'information des parents du CSCSO !</w:t>
      </w:r>
    </w:p>
    <w:p w14:paraId="4FE5AD8C" w14:textId="7D403472" w:rsidR="00823294" w:rsidRPr="00823294" w:rsidRDefault="00CF5B6E" w:rsidP="00823294">
      <w:pPr>
        <w:spacing w:after="0"/>
        <w:rPr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59264" behindDoc="0" locked="0" layoutInCell="1" allowOverlap="1" wp14:anchorId="22B7726E" wp14:editId="4B5B146D">
            <wp:simplePos x="0" y="0"/>
            <wp:positionH relativeFrom="column">
              <wp:posOffset>4019550</wp:posOffset>
            </wp:positionH>
            <wp:positionV relativeFrom="paragraph">
              <wp:posOffset>52070</wp:posOffset>
            </wp:positionV>
            <wp:extent cx="635000" cy="635000"/>
            <wp:effectExtent l="0" t="0" r="0" b="0"/>
            <wp:wrapNone/>
            <wp:docPr id="1688835223" name="Picture 2" descr="A yellow arrow pointing to the lef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35223" name="Picture 2" descr="A yellow arrow pointing to the lef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294" w:rsidRPr="00823294">
        <w:rPr>
          <w:b/>
          <w:bCs/>
          <w:lang w:val="fr-CA"/>
        </w:rPr>
        <w:t>Recevez des informations sur notre campagne, qui rassemble</w:t>
      </w:r>
    </w:p>
    <w:p w14:paraId="393FA7EE" w14:textId="4D9F8F10" w:rsidR="00823294" w:rsidRPr="00823294" w:rsidRDefault="00823294" w:rsidP="00823294">
      <w:pPr>
        <w:spacing w:after="0"/>
        <w:rPr>
          <w:lang w:val="fr-CA"/>
        </w:rPr>
      </w:pPr>
      <w:proofErr w:type="gramStart"/>
      <w:r w:rsidRPr="00823294">
        <w:rPr>
          <w:b/>
          <w:bCs/>
          <w:lang w:val="fr-CA"/>
        </w:rPr>
        <w:t>les</w:t>
      </w:r>
      <w:proofErr w:type="gramEnd"/>
      <w:r w:rsidRPr="00823294">
        <w:rPr>
          <w:b/>
          <w:bCs/>
          <w:lang w:val="fr-CA"/>
        </w:rPr>
        <w:t xml:space="preserve"> travailleuses et travailleurs de l'éducation et les parents </w:t>
      </w:r>
    </w:p>
    <w:p w14:paraId="5A1A27A8" w14:textId="77777777" w:rsidR="00823294" w:rsidRPr="00823294" w:rsidRDefault="00823294" w:rsidP="00823294">
      <w:pPr>
        <w:spacing w:after="0"/>
        <w:rPr>
          <w:lang w:val="fr-CA"/>
        </w:rPr>
      </w:pPr>
      <w:proofErr w:type="gramStart"/>
      <w:r w:rsidRPr="00823294">
        <w:rPr>
          <w:b/>
          <w:bCs/>
          <w:lang w:val="fr-CA"/>
        </w:rPr>
        <w:t>afin</w:t>
      </w:r>
      <w:proofErr w:type="gramEnd"/>
      <w:r w:rsidRPr="00823294">
        <w:rPr>
          <w:b/>
          <w:bCs/>
          <w:lang w:val="fr-CA"/>
        </w:rPr>
        <w:t xml:space="preserve"> de lutter pour une éducation équitable, bien financée </w:t>
      </w:r>
    </w:p>
    <w:p w14:paraId="38703BD6" w14:textId="77777777" w:rsidR="00823294" w:rsidRPr="00823294" w:rsidRDefault="00823294" w:rsidP="00823294">
      <w:pPr>
        <w:spacing w:after="0"/>
        <w:rPr>
          <w:lang w:val="fr-CA"/>
        </w:rPr>
      </w:pPr>
      <w:proofErr w:type="gramStart"/>
      <w:r w:rsidRPr="00823294">
        <w:rPr>
          <w:b/>
          <w:bCs/>
          <w:lang w:val="fr-CA"/>
        </w:rPr>
        <w:t>et</w:t>
      </w:r>
      <w:proofErr w:type="gramEnd"/>
      <w:r w:rsidRPr="00823294">
        <w:rPr>
          <w:b/>
          <w:bCs/>
          <w:lang w:val="fr-CA"/>
        </w:rPr>
        <w:t xml:space="preserve"> de haute qualité pour tous les élèves de l'Ontario.</w:t>
      </w:r>
    </w:p>
    <w:p w14:paraId="4793D4F4" w14:textId="77777777" w:rsidR="003E0C15" w:rsidRPr="00823294" w:rsidRDefault="003E0C15">
      <w:pPr>
        <w:rPr>
          <w:sz w:val="16"/>
          <w:szCs w:val="16"/>
          <w:lang w:val="fr-CA"/>
        </w:rPr>
      </w:pPr>
    </w:p>
    <w:p w14:paraId="42BE0B2A" w14:textId="0D5D651E" w:rsidR="00ED2A17" w:rsidRPr="00FA1585" w:rsidRDefault="00FA1585">
      <w:p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cj</w:t>
      </w:r>
      <w:proofErr w:type="spellEnd"/>
      <w:r>
        <w:rPr>
          <w:sz w:val="16"/>
          <w:szCs w:val="16"/>
          <w:lang w:val="en-US"/>
        </w:rPr>
        <w:t>/cope491</w:t>
      </w:r>
    </w:p>
    <w:sectPr w:rsidR="00ED2A17" w:rsidRPr="00FA1585" w:rsidSect="00FA1585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7"/>
    <w:rsid w:val="000E423F"/>
    <w:rsid w:val="00125152"/>
    <w:rsid w:val="00143B16"/>
    <w:rsid w:val="00203B4D"/>
    <w:rsid w:val="003C5E5E"/>
    <w:rsid w:val="003E0C15"/>
    <w:rsid w:val="0045436E"/>
    <w:rsid w:val="00531367"/>
    <w:rsid w:val="00605FF4"/>
    <w:rsid w:val="006C59D4"/>
    <w:rsid w:val="007B5C0E"/>
    <w:rsid w:val="0081185E"/>
    <w:rsid w:val="00823294"/>
    <w:rsid w:val="00884A7B"/>
    <w:rsid w:val="00910015"/>
    <w:rsid w:val="00A10E49"/>
    <w:rsid w:val="00CA1ED0"/>
    <w:rsid w:val="00CD3E9D"/>
    <w:rsid w:val="00CF5B6E"/>
    <w:rsid w:val="00E40421"/>
    <w:rsid w:val="00ED2A17"/>
    <w:rsid w:val="00EF6ACC"/>
    <w:rsid w:val="00F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8BFD"/>
  <w15:chartTrackingRefBased/>
  <w15:docId w15:val="{08B11CB3-B98F-4608-B146-60D76672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713</Characters>
  <Application>Microsoft Office Word</Application>
  <DocSecurity>0</DocSecurity>
  <Lines>178</Lines>
  <Paragraphs>16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Shannon Carranco</cp:lastModifiedBy>
  <cp:revision>9</cp:revision>
  <dcterms:created xsi:type="dcterms:W3CDTF">2026-01-07T15:34:00Z</dcterms:created>
  <dcterms:modified xsi:type="dcterms:W3CDTF">2026-01-07T17:01:00Z</dcterms:modified>
</cp:coreProperties>
</file>